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880C" w14:textId="77777777" w:rsidR="00CF53EE" w:rsidRPr="0030754E" w:rsidRDefault="00CF53EE" w:rsidP="00CF53EE">
      <w:pPr>
        <w:jc w:val="center"/>
        <w:rPr>
          <w:b/>
          <w:bCs/>
          <w:sz w:val="28"/>
          <w:szCs w:val="28"/>
        </w:rPr>
      </w:pPr>
      <w:r w:rsidRPr="0030754E">
        <w:rPr>
          <w:b/>
          <w:bCs/>
          <w:sz w:val="28"/>
          <w:szCs w:val="28"/>
        </w:rPr>
        <w:t>THE GLASGOW HIGHLAND CLUB SCHOOLS COMPETITION</w:t>
      </w:r>
    </w:p>
    <w:p w14:paraId="3D4E2A86" w14:textId="77777777" w:rsidR="00CF53EE" w:rsidRPr="0030754E" w:rsidRDefault="00CF53EE" w:rsidP="00CF53EE">
      <w:pPr>
        <w:jc w:val="center"/>
        <w:rPr>
          <w:sz w:val="28"/>
          <w:szCs w:val="28"/>
        </w:rPr>
      </w:pPr>
      <w:r w:rsidRPr="0030754E">
        <w:rPr>
          <w:b/>
          <w:bCs/>
          <w:sz w:val="28"/>
          <w:szCs w:val="28"/>
        </w:rPr>
        <w:t>22 FEBRUARY 2026</w:t>
      </w:r>
    </w:p>
    <w:p w14:paraId="7AC21B63" w14:textId="77777777" w:rsidR="00CF53EE" w:rsidRDefault="00CF53EE" w:rsidP="00CA26C7">
      <w:pPr>
        <w:jc w:val="center"/>
        <w:rPr>
          <w:sz w:val="28"/>
          <w:szCs w:val="28"/>
        </w:rPr>
      </w:pPr>
    </w:p>
    <w:p w14:paraId="3B18E50A" w14:textId="77777777" w:rsidR="00CA26C7" w:rsidRPr="0030754E" w:rsidRDefault="00CA26C7" w:rsidP="00CA26C7">
      <w:pPr>
        <w:jc w:val="center"/>
        <w:rPr>
          <w:sz w:val="28"/>
          <w:szCs w:val="28"/>
        </w:rPr>
      </w:pPr>
    </w:p>
    <w:p w14:paraId="03A19476" w14:textId="602C2B4B" w:rsidR="00CF53EE" w:rsidRPr="00CA26C7" w:rsidRDefault="00CF53EE" w:rsidP="00CF53E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JUNIOR</w:t>
      </w:r>
      <w:r w:rsidRPr="0030754E">
        <w:rPr>
          <w:b/>
          <w:bCs/>
          <w:sz w:val="28"/>
          <w:szCs w:val="28"/>
        </w:rPr>
        <w:t xml:space="preserve"> </w:t>
      </w:r>
      <w:r w:rsidR="00C83ED9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RUMM</w:t>
      </w:r>
      <w:r w:rsidRPr="0030754E">
        <w:rPr>
          <w:b/>
          <w:bCs/>
          <w:sz w:val="28"/>
          <w:szCs w:val="28"/>
        </w:rPr>
        <w:t xml:space="preserve">ING COMPETITION  </w:t>
      </w:r>
      <w:r w:rsidR="00CA26C7">
        <w:rPr>
          <w:sz w:val="28"/>
          <w:szCs w:val="28"/>
        </w:rPr>
        <w:tab/>
      </w:r>
      <w:r w:rsidR="00CA26C7">
        <w:rPr>
          <w:sz w:val="28"/>
          <w:szCs w:val="28"/>
        </w:rPr>
        <w:tab/>
        <w:t>(starting at 1.00pm)</w:t>
      </w:r>
    </w:p>
    <w:p w14:paraId="446D4135" w14:textId="77777777" w:rsidR="00204CE4" w:rsidRDefault="00204CE4"/>
    <w:p w14:paraId="4252A03E" w14:textId="77777777" w:rsidR="00D61527" w:rsidRDefault="00D61527"/>
    <w:p w14:paraId="07E3E6BC" w14:textId="77777777" w:rsidR="00BC2C76" w:rsidRDefault="00466A5D" w:rsidP="00466A5D">
      <w:pPr>
        <w:tabs>
          <w:tab w:val="left" w:pos="567"/>
          <w:tab w:val="left" w:pos="3402"/>
        </w:tabs>
        <w:spacing w:after="180"/>
        <w:rPr>
          <w:rFonts w:eastAsia="Times New Roman" w:cs="Calibri"/>
          <w:color w:val="000000"/>
          <w:sz w:val="24"/>
          <w:szCs w:val="24"/>
          <w:lang w:eastAsia="en-GB"/>
        </w:rPr>
      </w:pPr>
      <w:r w:rsidRPr="00CE5035">
        <w:rPr>
          <w:rFonts w:eastAsia="Times New Roman" w:cs="Calibri"/>
          <w:color w:val="000000"/>
          <w:sz w:val="24"/>
          <w:szCs w:val="24"/>
          <w:lang w:eastAsia="en-GB"/>
        </w:rPr>
        <w:t>1.</w:t>
      </w:r>
      <w:r w:rsidRPr="00CE5035">
        <w:rPr>
          <w:rFonts w:eastAsia="Times New Roman" w:cs="Calibri"/>
          <w:color w:val="000000"/>
          <w:sz w:val="24"/>
          <w:szCs w:val="24"/>
          <w:lang w:eastAsia="en-GB"/>
        </w:rPr>
        <w:tab/>
      </w:r>
      <w:r w:rsidR="00BC2C76" w:rsidRPr="00CE7775">
        <w:rPr>
          <w:sz w:val="24"/>
          <w:szCs w:val="24"/>
        </w:rPr>
        <w:t>Konrad Cosgrove</w:t>
      </w:r>
      <w:r w:rsidR="00BC2C76" w:rsidRPr="00CE7775">
        <w:rPr>
          <w:sz w:val="24"/>
          <w:szCs w:val="24"/>
        </w:rPr>
        <w:tab/>
        <w:t>West Lothian Schools</w:t>
      </w:r>
      <w:r w:rsidR="00BC2C76" w:rsidRPr="00CE5035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</w:p>
    <w:p w14:paraId="633290DC" w14:textId="1158F0A6" w:rsidR="00466A5D" w:rsidRPr="00CE5035" w:rsidRDefault="00BC2C76" w:rsidP="00466A5D">
      <w:pPr>
        <w:tabs>
          <w:tab w:val="left" w:pos="567"/>
          <w:tab w:val="left" w:pos="3402"/>
        </w:tabs>
        <w:spacing w:after="18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2.</w:t>
      </w:r>
      <w:r>
        <w:rPr>
          <w:rFonts w:eastAsia="Times New Roman" w:cs="Calibri"/>
          <w:color w:val="000000"/>
          <w:sz w:val="24"/>
          <w:szCs w:val="24"/>
          <w:lang w:eastAsia="en-GB"/>
        </w:rPr>
        <w:tab/>
      </w:r>
      <w:r w:rsidR="00466A5D" w:rsidRPr="00CE5035">
        <w:rPr>
          <w:rFonts w:eastAsia="Times New Roman" w:cs="Calibri"/>
          <w:color w:val="000000"/>
          <w:sz w:val="24"/>
          <w:szCs w:val="24"/>
          <w:lang w:eastAsia="en-GB"/>
        </w:rPr>
        <w:t>Zachary Selvarajah</w:t>
      </w:r>
      <w:r w:rsidR="00466A5D" w:rsidRPr="00CE5035">
        <w:rPr>
          <w:rFonts w:eastAsia="Times New Roman" w:cs="Calibri"/>
          <w:color w:val="000000"/>
          <w:sz w:val="24"/>
          <w:szCs w:val="24"/>
          <w:lang w:eastAsia="en-GB"/>
        </w:rPr>
        <w:tab/>
        <w:t>Hutcheson</w:t>
      </w:r>
      <w:r w:rsidR="00466A5D">
        <w:rPr>
          <w:rFonts w:eastAsia="Times New Roman" w:cs="Calibri"/>
          <w:color w:val="000000"/>
          <w:sz w:val="24"/>
          <w:szCs w:val="24"/>
          <w:lang w:eastAsia="en-GB"/>
        </w:rPr>
        <w:t>s’</w:t>
      </w:r>
      <w:r w:rsidR="00466A5D" w:rsidRPr="00CE5035">
        <w:rPr>
          <w:rFonts w:eastAsia="Times New Roman" w:cs="Calibri"/>
          <w:color w:val="000000"/>
          <w:sz w:val="24"/>
          <w:szCs w:val="24"/>
          <w:lang w:eastAsia="en-GB"/>
        </w:rPr>
        <w:t xml:space="preserve"> Grammer School</w:t>
      </w:r>
    </w:p>
    <w:p w14:paraId="5BEDE046" w14:textId="674257D0" w:rsidR="00D61527" w:rsidRPr="00CF53EE" w:rsidRDefault="00BC2C76" w:rsidP="00CF53EE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3</w:t>
      </w:r>
      <w:r w:rsidR="00466A5D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466A5D">
        <w:rPr>
          <w:rFonts w:eastAsia="Times New Roman" w:cs="Calibri"/>
          <w:color w:val="000000"/>
          <w:sz w:val="24"/>
          <w:szCs w:val="24"/>
          <w:lang w:eastAsia="en-GB"/>
        </w:rPr>
        <w:tab/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 xml:space="preserve">Aaron Scott 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6ABA8BE8" w14:textId="7C11DF97" w:rsidR="00D61527" w:rsidRPr="00CF53EE" w:rsidRDefault="00BC2C76" w:rsidP="00CF53EE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4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Nathan Paul 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Dunoon Grammar School</w:t>
      </w:r>
    </w:p>
    <w:p w14:paraId="30A8112B" w14:textId="3E88DA13" w:rsidR="00D61527" w:rsidRPr="00CF53EE" w:rsidRDefault="00BC2C76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5</w:t>
      </w:r>
      <w:r w:rsidR="00D61527" w:rsidRPr="00CF53EE">
        <w:rPr>
          <w:sz w:val="24"/>
          <w:szCs w:val="24"/>
        </w:rPr>
        <w:t>.</w:t>
      </w:r>
      <w:r w:rsidR="00D61527" w:rsidRPr="00CF53EE">
        <w:rPr>
          <w:sz w:val="24"/>
          <w:szCs w:val="24"/>
        </w:rPr>
        <w:tab/>
        <w:t>Oliver Lee</w:t>
      </w:r>
      <w:r w:rsidR="00D61527" w:rsidRPr="00CF53EE">
        <w:rPr>
          <w:sz w:val="24"/>
          <w:szCs w:val="24"/>
        </w:rPr>
        <w:tab/>
        <w:t>The Glasgow Academy</w:t>
      </w:r>
    </w:p>
    <w:p w14:paraId="54A812FC" w14:textId="0C49833A" w:rsidR="00D61527" w:rsidRPr="00CF53EE" w:rsidRDefault="00BC2C76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6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Forbes Louden 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Hutchesons’ Grammar School</w:t>
      </w:r>
    </w:p>
    <w:p w14:paraId="3C228D85" w14:textId="45BB2C37" w:rsidR="00975B48" w:rsidRPr="00CF53EE" w:rsidRDefault="00BC2C76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7</w:t>
      </w:r>
      <w:r w:rsidR="00D61527" w:rsidRPr="00CF53EE">
        <w:rPr>
          <w:sz w:val="24"/>
          <w:szCs w:val="24"/>
        </w:rPr>
        <w:t>.</w:t>
      </w:r>
      <w:r w:rsidR="00D61527" w:rsidRPr="00CF53EE">
        <w:rPr>
          <w:sz w:val="24"/>
          <w:szCs w:val="24"/>
        </w:rPr>
        <w:tab/>
      </w:r>
      <w:r w:rsidR="007D1699" w:rsidRPr="00CF53EE">
        <w:rPr>
          <w:sz w:val="24"/>
          <w:szCs w:val="24"/>
        </w:rPr>
        <w:t>Zara Weir</w:t>
      </w:r>
      <w:r w:rsidR="00B54645" w:rsidRPr="00CF53EE">
        <w:rPr>
          <w:sz w:val="24"/>
          <w:szCs w:val="24"/>
        </w:rPr>
        <w:tab/>
      </w:r>
      <w:r w:rsidR="00430921" w:rsidRPr="00CF53EE">
        <w:rPr>
          <w:sz w:val="24"/>
          <w:szCs w:val="24"/>
        </w:rPr>
        <w:t>Dollar Academy</w:t>
      </w:r>
    </w:p>
    <w:p w14:paraId="2DC05AC1" w14:textId="55D0FB0C" w:rsidR="00D61527" w:rsidRPr="00CF53EE" w:rsidRDefault="00BC2C76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8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Gregor Morrow 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Renfrewshire Schools</w:t>
      </w:r>
    </w:p>
    <w:p w14:paraId="1C5C34C9" w14:textId="0D8B3EE4" w:rsidR="00D61527" w:rsidRPr="00CF53EE" w:rsidRDefault="00BC2C76" w:rsidP="00CF53EE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9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Rachel Wilson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33E811AB" w14:textId="26F30BB5" w:rsidR="00D61527" w:rsidRPr="00CF53EE" w:rsidRDefault="00BC2C76" w:rsidP="00CF53EE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10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Logan Waters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</w:r>
      <w:r w:rsidR="002246CA">
        <w:rPr>
          <w:rFonts w:eastAsia="Times New Roman" w:cs="Calibri"/>
          <w:color w:val="000000"/>
          <w:sz w:val="24"/>
          <w:szCs w:val="24"/>
          <w:lang w:eastAsia="en-GB"/>
        </w:rPr>
        <w:t>North Lanarkshire Schools</w:t>
      </w:r>
    </w:p>
    <w:p w14:paraId="1945B82C" w14:textId="1EA06744" w:rsidR="00D61527" w:rsidRPr="00CF53EE" w:rsidRDefault="00466A5D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BC2C76">
        <w:rPr>
          <w:sz w:val="24"/>
          <w:szCs w:val="24"/>
        </w:rPr>
        <w:t>1</w:t>
      </w:r>
      <w:r w:rsidR="00D61527" w:rsidRPr="00CF53EE">
        <w:rPr>
          <w:sz w:val="24"/>
          <w:szCs w:val="24"/>
        </w:rPr>
        <w:t>.</w:t>
      </w:r>
      <w:r w:rsidR="00D61527" w:rsidRPr="00CF53EE">
        <w:rPr>
          <w:sz w:val="24"/>
          <w:szCs w:val="24"/>
        </w:rPr>
        <w:tab/>
        <w:t>Grant Miller</w:t>
      </w:r>
      <w:r w:rsidR="00D61527" w:rsidRPr="00CF53EE">
        <w:rPr>
          <w:sz w:val="24"/>
          <w:szCs w:val="24"/>
        </w:rPr>
        <w:tab/>
        <w:t>West Lothian Schools</w:t>
      </w:r>
    </w:p>
    <w:p w14:paraId="15A5120C" w14:textId="2C82A37E" w:rsidR="00D61527" w:rsidRPr="00CF53EE" w:rsidRDefault="00D61527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F53EE">
        <w:rPr>
          <w:sz w:val="24"/>
          <w:szCs w:val="24"/>
        </w:rPr>
        <w:t>1</w:t>
      </w:r>
      <w:r w:rsidR="00BC2C76">
        <w:rPr>
          <w:sz w:val="24"/>
          <w:szCs w:val="24"/>
        </w:rPr>
        <w:t>2</w:t>
      </w:r>
      <w:r w:rsidRPr="00CF53EE">
        <w:rPr>
          <w:sz w:val="24"/>
          <w:szCs w:val="24"/>
        </w:rPr>
        <w:t>.</w:t>
      </w:r>
      <w:r w:rsidRPr="00CF53EE">
        <w:rPr>
          <w:sz w:val="24"/>
          <w:szCs w:val="24"/>
        </w:rPr>
        <w:tab/>
        <w:t>Renny Bell</w:t>
      </w:r>
      <w:r w:rsidRPr="00CF53EE">
        <w:rPr>
          <w:sz w:val="24"/>
          <w:szCs w:val="24"/>
        </w:rPr>
        <w:tab/>
        <w:t>Lochgelly High School</w:t>
      </w:r>
    </w:p>
    <w:p w14:paraId="387213D8" w14:textId="2A8A82E9" w:rsidR="00430921" w:rsidRPr="00CF53EE" w:rsidRDefault="001C0E03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F53EE">
        <w:rPr>
          <w:sz w:val="24"/>
          <w:szCs w:val="24"/>
        </w:rPr>
        <w:t>1</w:t>
      </w:r>
      <w:r w:rsidR="00BC2C76">
        <w:rPr>
          <w:sz w:val="24"/>
          <w:szCs w:val="24"/>
        </w:rPr>
        <w:t>3</w:t>
      </w:r>
      <w:r w:rsidR="00D61527" w:rsidRPr="00CF53EE">
        <w:rPr>
          <w:sz w:val="24"/>
          <w:szCs w:val="24"/>
        </w:rPr>
        <w:t>.</w:t>
      </w:r>
      <w:r w:rsidR="00D61527" w:rsidRPr="00CF53EE">
        <w:rPr>
          <w:sz w:val="24"/>
          <w:szCs w:val="24"/>
        </w:rPr>
        <w:tab/>
      </w:r>
      <w:r w:rsidR="00726640" w:rsidRPr="00CF53EE">
        <w:rPr>
          <w:sz w:val="24"/>
          <w:szCs w:val="24"/>
        </w:rPr>
        <w:t>Robin Hammond</w:t>
      </w:r>
      <w:r w:rsidR="00424C7E" w:rsidRPr="00CF53EE">
        <w:rPr>
          <w:sz w:val="24"/>
          <w:szCs w:val="24"/>
        </w:rPr>
        <w:tab/>
      </w:r>
      <w:r w:rsidR="000F73D7" w:rsidRPr="00CF53EE">
        <w:rPr>
          <w:sz w:val="24"/>
          <w:szCs w:val="24"/>
        </w:rPr>
        <w:t>George Heriot's</w:t>
      </w:r>
      <w:r w:rsidR="005E66F2" w:rsidRPr="00CF53EE">
        <w:rPr>
          <w:sz w:val="24"/>
          <w:szCs w:val="24"/>
        </w:rPr>
        <w:t xml:space="preserve"> School</w:t>
      </w:r>
    </w:p>
    <w:p w14:paraId="45F2D12E" w14:textId="37C79E2E" w:rsidR="00064E04" w:rsidRPr="00CF53EE" w:rsidRDefault="001C0E03" w:rsidP="00CF53EE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F53EE">
        <w:rPr>
          <w:sz w:val="24"/>
          <w:szCs w:val="24"/>
        </w:rPr>
        <w:t>1</w:t>
      </w:r>
      <w:r w:rsidR="00BC2C76">
        <w:rPr>
          <w:sz w:val="24"/>
          <w:szCs w:val="24"/>
        </w:rPr>
        <w:t>4</w:t>
      </w:r>
      <w:r w:rsidR="00D61527" w:rsidRPr="00CF53EE">
        <w:rPr>
          <w:sz w:val="24"/>
          <w:szCs w:val="24"/>
        </w:rPr>
        <w:t>.</w:t>
      </w:r>
      <w:r w:rsidR="00D61527" w:rsidRPr="00CF53EE">
        <w:rPr>
          <w:sz w:val="24"/>
          <w:szCs w:val="24"/>
        </w:rPr>
        <w:tab/>
      </w:r>
      <w:r w:rsidR="00F5446E" w:rsidRPr="00CF53EE">
        <w:rPr>
          <w:sz w:val="24"/>
          <w:szCs w:val="24"/>
        </w:rPr>
        <w:t>Zoë Ross</w:t>
      </w:r>
      <w:r w:rsidR="00F5446E" w:rsidRPr="00CF53EE">
        <w:rPr>
          <w:sz w:val="24"/>
          <w:szCs w:val="24"/>
        </w:rPr>
        <w:tab/>
        <w:t>The Glasgow Academy</w:t>
      </w:r>
    </w:p>
    <w:p w14:paraId="2C723078" w14:textId="69F4C8A5" w:rsidR="00153BFB" w:rsidRPr="00CF53EE" w:rsidRDefault="001C0E03" w:rsidP="00CF53EE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CF53EE">
        <w:rPr>
          <w:rFonts w:eastAsia="Times New Roman" w:cs="Calibri"/>
          <w:color w:val="000000"/>
          <w:sz w:val="24"/>
          <w:szCs w:val="24"/>
          <w:lang w:eastAsia="en-GB"/>
        </w:rPr>
        <w:t>1</w:t>
      </w:r>
      <w:r w:rsidR="00BC2C76">
        <w:rPr>
          <w:rFonts w:eastAsia="Times New Roman" w:cs="Calibri"/>
          <w:color w:val="000000"/>
          <w:sz w:val="24"/>
          <w:szCs w:val="24"/>
          <w:lang w:eastAsia="en-GB"/>
        </w:rPr>
        <w:t>5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D61527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</w:r>
      <w:r w:rsidR="00153BFB" w:rsidRPr="00CF53EE">
        <w:rPr>
          <w:rFonts w:eastAsia="Times New Roman" w:cs="Calibri"/>
          <w:color w:val="000000"/>
          <w:sz w:val="24"/>
          <w:szCs w:val="24"/>
          <w:lang w:eastAsia="en-GB"/>
        </w:rPr>
        <w:t xml:space="preserve">Hukam Baryah </w:t>
      </w:r>
      <w:r w:rsidR="00153BFB" w:rsidRPr="00CF53EE">
        <w:rPr>
          <w:rFonts w:eastAsia="Times New Roman" w:cs="Calibri"/>
          <w:color w:val="000000"/>
          <w:sz w:val="24"/>
          <w:szCs w:val="24"/>
          <w:lang w:eastAsia="en-GB"/>
        </w:rPr>
        <w:tab/>
        <w:t>Hutchesons’ Grammar School</w:t>
      </w:r>
    </w:p>
    <w:p w14:paraId="2F687DB3" w14:textId="77777777" w:rsidR="00153BFB" w:rsidRDefault="00153BFB"/>
    <w:p w14:paraId="249A35BA" w14:textId="77777777" w:rsidR="0049693D" w:rsidRDefault="0049693D"/>
    <w:p w14:paraId="238B8729" w14:textId="7387BB43" w:rsidR="0049693D" w:rsidRDefault="0049693D">
      <w:r>
        <w:br w:type="page"/>
      </w:r>
    </w:p>
    <w:p w14:paraId="3927F379" w14:textId="77777777" w:rsidR="0049693D" w:rsidRDefault="0049693D"/>
    <w:p w14:paraId="43EF3107" w14:textId="77777777" w:rsidR="0049693D" w:rsidRPr="0030754E" w:rsidRDefault="0049693D" w:rsidP="0049693D">
      <w:pPr>
        <w:jc w:val="center"/>
        <w:rPr>
          <w:b/>
          <w:bCs/>
          <w:sz w:val="28"/>
          <w:szCs w:val="28"/>
        </w:rPr>
      </w:pPr>
      <w:r w:rsidRPr="0030754E">
        <w:rPr>
          <w:b/>
          <w:bCs/>
          <w:sz w:val="28"/>
          <w:szCs w:val="28"/>
        </w:rPr>
        <w:t>THE GLASGOW HIGHLAND CLUB SCHOOLS COMPETITION</w:t>
      </w:r>
    </w:p>
    <w:p w14:paraId="4A38C43E" w14:textId="77777777" w:rsidR="0049693D" w:rsidRDefault="0049693D" w:rsidP="0049693D">
      <w:pPr>
        <w:jc w:val="center"/>
        <w:rPr>
          <w:b/>
          <w:bCs/>
          <w:sz w:val="28"/>
          <w:szCs w:val="28"/>
        </w:rPr>
      </w:pPr>
      <w:r w:rsidRPr="0030754E">
        <w:rPr>
          <w:b/>
          <w:bCs/>
          <w:sz w:val="28"/>
          <w:szCs w:val="28"/>
        </w:rPr>
        <w:t>22 FEBRUARY 2026</w:t>
      </w:r>
    </w:p>
    <w:p w14:paraId="7ECD4B2C" w14:textId="77777777" w:rsidR="0049693D" w:rsidRPr="0030754E" w:rsidRDefault="0049693D" w:rsidP="0049693D">
      <w:pPr>
        <w:jc w:val="center"/>
        <w:rPr>
          <w:sz w:val="28"/>
          <w:szCs w:val="28"/>
        </w:rPr>
      </w:pPr>
    </w:p>
    <w:p w14:paraId="24C9D038" w14:textId="77777777" w:rsidR="0049693D" w:rsidRPr="0030754E" w:rsidRDefault="0049693D" w:rsidP="0049693D">
      <w:pPr>
        <w:spacing w:line="120" w:lineRule="auto"/>
        <w:jc w:val="center"/>
        <w:rPr>
          <w:sz w:val="28"/>
          <w:szCs w:val="28"/>
        </w:rPr>
      </w:pPr>
    </w:p>
    <w:p w14:paraId="6D45CA49" w14:textId="77777777" w:rsidR="0049693D" w:rsidRPr="007749D8" w:rsidRDefault="0049693D" w:rsidP="0049693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SENIOR</w:t>
      </w:r>
      <w:r w:rsidRPr="003075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DRUMM</w:t>
      </w:r>
      <w:r w:rsidRPr="0030754E">
        <w:rPr>
          <w:b/>
          <w:bCs/>
          <w:sz w:val="28"/>
          <w:szCs w:val="28"/>
        </w:rPr>
        <w:t xml:space="preserve">ING COMPETITION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(starting at 1.00pm)</w:t>
      </w:r>
    </w:p>
    <w:p w14:paraId="296E3979" w14:textId="77777777" w:rsidR="0049693D" w:rsidRDefault="0049693D" w:rsidP="0049693D"/>
    <w:p w14:paraId="049FA09E" w14:textId="77777777" w:rsidR="0049693D" w:rsidRDefault="0049693D" w:rsidP="0049693D"/>
    <w:p w14:paraId="7AE16FB6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1.</w:t>
      </w:r>
      <w:r w:rsidRPr="00CE7775">
        <w:rPr>
          <w:sz w:val="24"/>
          <w:szCs w:val="24"/>
        </w:rPr>
        <w:tab/>
        <w:t xml:space="preserve">Harry Roemmele </w:t>
      </w:r>
      <w:r w:rsidRPr="00CE7775">
        <w:rPr>
          <w:sz w:val="24"/>
          <w:szCs w:val="24"/>
        </w:rPr>
        <w:tab/>
        <w:t>Dollar Academy</w:t>
      </w:r>
    </w:p>
    <w:p w14:paraId="3587A0AA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2.</w:t>
      </w:r>
      <w:r w:rsidRPr="00CE7775">
        <w:rPr>
          <w:sz w:val="24"/>
          <w:szCs w:val="24"/>
        </w:rPr>
        <w:tab/>
        <w:t>Liam Jansen </w:t>
      </w:r>
      <w:r w:rsidRPr="00CE7775">
        <w:rPr>
          <w:sz w:val="24"/>
          <w:szCs w:val="24"/>
        </w:rPr>
        <w:tab/>
        <w:t>West Lothian Schools</w:t>
      </w:r>
    </w:p>
    <w:p w14:paraId="2F2B63DD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>3.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  <w:t>Evelyn Cooke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  <w:t>High School of Glasgow</w:t>
      </w:r>
      <w:r w:rsidRPr="00CE7775">
        <w:rPr>
          <w:sz w:val="24"/>
          <w:szCs w:val="24"/>
        </w:rPr>
        <w:tab/>
      </w:r>
    </w:p>
    <w:p w14:paraId="2EA2E16A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4.</w:t>
      </w:r>
      <w:r w:rsidRPr="00CE7775">
        <w:rPr>
          <w:sz w:val="24"/>
          <w:szCs w:val="24"/>
        </w:rPr>
        <w:tab/>
        <w:t>Ga Yeon Oh</w:t>
      </w:r>
      <w:r w:rsidRPr="00CE7775">
        <w:rPr>
          <w:sz w:val="24"/>
          <w:szCs w:val="24"/>
        </w:rPr>
        <w:tab/>
        <w:t>George Heriot's School</w:t>
      </w:r>
    </w:p>
    <w:p w14:paraId="39AE67F7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>5.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Daniel Farrell 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72D73B01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6.</w:t>
      </w:r>
      <w:r w:rsidRPr="00CE7775">
        <w:rPr>
          <w:sz w:val="24"/>
          <w:szCs w:val="24"/>
        </w:rPr>
        <w:tab/>
        <w:t xml:space="preserve">Eliza Dibley </w:t>
      </w:r>
      <w:r w:rsidRPr="00CE7775">
        <w:rPr>
          <w:sz w:val="24"/>
          <w:szCs w:val="24"/>
        </w:rPr>
        <w:tab/>
        <w:t>Dollar Academy</w:t>
      </w:r>
    </w:p>
    <w:p w14:paraId="45FF921E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7.</w:t>
      </w:r>
      <w:r w:rsidRPr="00CE7775">
        <w:rPr>
          <w:sz w:val="24"/>
          <w:szCs w:val="24"/>
        </w:rPr>
        <w:tab/>
        <w:t>Sylvan Lawrence-Troy</w:t>
      </w:r>
      <w:r w:rsidRPr="00CE7775">
        <w:rPr>
          <w:sz w:val="24"/>
          <w:szCs w:val="24"/>
        </w:rPr>
        <w:tab/>
      </w:r>
      <w:proofErr w:type="gramStart"/>
      <w:r w:rsidRPr="00CE7775">
        <w:rPr>
          <w:sz w:val="24"/>
          <w:szCs w:val="24"/>
        </w:rPr>
        <w:t>The</w:t>
      </w:r>
      <w:proofErr w:type="gramEnd"/>
      <w:r w:rsidRPr="00CE7775">
        <w:rPr>
          <w:sz w:val="24"/>
          <w:szCs w:val="24"/>
        </w:rPr>
        <w:t xml:space="preserve"> Glasgow Academy</w:t>
      </w:r>
    </w:p>
    <w:p w14:paraId="7895735E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8.</w:t>
      </w:r>
      <w:r w:rsidRPr="00CE7775">
        <w:rPr>
          <w:sz w:val="24"/>
          <w:szCs w:val="24"/>
        </w:rPr>
        <w:tab/>
        <w:t>Jared Cordery</w:t>
      </w:r>
      <w:r w:rsidRPr="00CE7775">
        <w:rPr>
          <w:sz w:val="24"/>
          <w:szCs w:val="24"/>
        </w:rPr>
        <w:tab/>
        <w:t>George Heriot's School</w:t>
      </w:r>
    </w:p>
    <w:p w14:paraId="1877E1A0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>9.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Alyssa Lavelle 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  <w:t>Hutchesons’ Grammar School</w:t>
      </w:r>
    </w:p>
    <w:p w14:paraId="4A176FFF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10.</w:t>
      </w:r>
      <w:r w:rsidRPr="00CE7775">
        <w:rPr>
          <w:sz w:val="24"/>
          <w:szCs w:val="24"/>
        </w:rPr>
        <w:tab/>
        <w:t>Magnus Binns</w:t>
      </w:r>
      <w:r w:rsidRPr="00CE7775">
        <w:rPr>
          <w:sz w:val="24"/>
          <w:szCs w:val="24"/>
        </w:rPr>
        <w:tab/>
        <w:t>George Heriot's School</w:t>
      </w:r>
    </w:p>
    <w:p w14:paraId="00305E4F" w14:textId="7777777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11.</w:t>
      </w:r>
      <w:r w:rsidRPr="00CE7775">
        <w:rPr>
          <w:sz w:val="24"/>
          <w:szCs w:val="24"/>
        </w:rPr>
        <w:tab/>
        <w:t>Brian Douglas</w:t>
      </w:r>
      <w:r w:rsidRPr="00CE7775">
        <w:rPr>
          <w:sz w:val="24"/>
          <w:szCs w:val="24"/>
        </w:rPr>
        <w:tab/>
        <w:t>West Lothian Schools</w:t>
      </w:r>
    </w:p>
    <w:p w14:paraId="164F2F36" w14:textId="4DF46CE7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12.</w:t>
      </w:r>
      <w:r w:rsidRPr="00CE7775">
        <w:rPr>
          <w:sz w:val="24"/>
          <w:szCs w:val="24"/>
        </w:rPr>
        <w:tab/>
        <w:t xml:space="preserve">Caelyn Mathieson </w:t>
      </w:r>
      <w:r w:rsidRPr="00CE7775">
        <w:rPr>
          <w:sz w:val="24"/>
          <w:szCs w:val="24"/>
        </w:rPr>
        <w:tab/>
        <w:t>Lochgelly High School</w:t>
      </w:r>
    </w:p>
    <w:p w14:paraId="76D2ED60" w14:textId="45045C26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1</w:t>
      </w:r>
      <w:r w:rsidR="00466A5D">
        <w:rPr>
          <w:sz w:val="24"/>
          <w:szCs w:val="24"/>
        </w:rPr>
        <w:t>3</w:t>
      </w:r>
      <w:r w:rsidRPr="00CE7775">
        <w:rPr>
          <w:sz w:val="24"/>
          <w:szCs w:val="24"/>
        </w:rPr>
        <w:t>.</w:t>
      </w:r>
      <w:r w:rsidRPr="00CE7775">
        <w:rPr>
          <w:sz w:val="24"/>
          <w:szCs w:val="24"/>
        </w:rPr>
        <w:tab/>
        <w:t xml:space="preserve">Siena Scott-Vladimirov </w:t>
      </w:r>
      <w:r w:rsidRPr="00CE7775">
        <w:rPr>
          <w:sz w:val="24"/>
          <w:szCs w:val="24"/>
        </w:rPr>
        <w:tab/>
        <w:t>Dollar Academy</w:t>
      </w:r>
    </w:p>
    <w:p w14:paraId="14E97603" w14:textId="3B24A5E9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1</w:t>
      </w:r>
      <w:r w:rsidR="00466A5D">
        <w:rPr>
          <w:sz w:val="24"/>
          <w:szCs w:val="24"/>
        </w:rPr>
        <w:t>4</w:t>
      </w:r>
      <w:r w:rsidRPr="00CE7775">
        <w:rPr>
          <w:sz w:val="24"/>
          <w:szCs w:val="24"/>
        </w:rPr>
        <w:t>.</w:t>
      </w:r>
      <w:r w:rsidRPr="00CE7775">
        <w:rPr>
          <w:sz w:val="24"/>
          <w:szCs w:val="24"/>
        </w:rPr>
        <w:tab/>
        <w:t>Matthew Cunningham-Hay</w:t>
      </w:r>
      <w:r w:rsidRPr="00CE7775">
        <w:rPr>
          <w:sz w:val="24"/>
          <w:szCs w:val="24"/>
        </w:rPr>
        <w:tab/>
        <w:t>West Lothian Schools</w:t>
      </w:r>
    </w:p>
    <w:p w14:paraId="5B610790" w14:textId="2B1128C1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>1</w:t>
      </w:r>
      <w:r w:rsidR="00466A5D">
        <w:rPr>
          <w:rFonts w:eastAsia="Times New Roman" w:cs="Calibri"/>
          <w:color w:val="000000"/>
          <w:sz w:val="24"/>
          <w:szCs w:val="24"/>
          <w:lang w:eastAsia="en-GB"/>
        </w:rPr>
        <w:t>5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Flynn Bryson </w:t>
      </w:r>
      <w:r w:rsidRPr="00CE7775">
        <w:rPr>
          <w:rFonts w:eastAsia="Times New Roman" w:cs="Calibri"/>
          <w:color w:val="000000"/>
          <w:sz w:val="24"/>
          <w:szCs w:val="24"/>
          <w:lang w:eastAsia="en-GB"/>
        </w:rPr>
        <w:tab/>
      </w:r>
      <w:r w:rsidR="00EF76F9">
        <w:rPr>
          <w:rFonts w:eastAsia="Times New Roman" w:cs="Calibri"/>
          <w:color w:val="000000"/>
          <w:sz w:val="24"/>
          <w:szCs w:val="24"/>
          <w:lang w:eastAsia="en-GB"/>
        </w:rPr>
        <w:t>North Lanarkshire Schools</w:t>
      </w:r>
    </w:p>
    <w:p w14:paraId="2D8FBB59" w14:textId="26DEC7F5" w:rsidR="0049693D" w:rsidRPr="00CE7775" w:rsidRDefault="0049693D" w:rsidP="0049693D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CE7775">
        <w:rPr>
          <w:sz w:val="24"/>
          <w:szCs w:val="24"/>
        </w:rPr>
        <w:t>1</w:t>
      </w:r>
      <w:r w:rsidR="00466A5D">
        <w:rPr>
          <w:sz w:val="24"/>
          <w:szCs w:val="24"/>
        </w:rPr>
        <w:t>6</w:t>
      </w:r>
      <w:r w:rsidRPr="00CE7775">
        <w:rPr>
          <w:sz w:val="24"/>
          <w:szCs w:val="24"/>
        </w:rPr>
        <w:t>.</w:t>
      </w:r>
      <w:r w:rsidRPr="00CE7775">
        <w:rPr>
          <w:sz w:val="24"/>
          <w:szCs w:val="24"/>
        </w:rPr>
        <w:tab/>
        <w:t>Sandy McGregor </w:t>
      </w:r>
      <w:r w:rsidRPr="00CE7775">
        <w:rPr>
          <w:sz w:val="24"/>
          <w:szCs w:val="24"/>
        </w:rPr>
        <w:tab/>
        <w:t>Dollar Academy</w:t>
      </w:r>
    </w:p>
    <w:p w14:paraId="66462B1D" w14:textId="77777777" w:rsidR="0049693D" w:rsidRDefault="0049693D"/>
    <w:sectPr w:rsidR="0049693D" w:rsidSect="00CA26C7">
      <w:headerReference w:type="default" r:id="rId6"/>
      <w:pgSz w:w="11906" w:h="16838" w:code="9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5D87" w14:textId="77777777" w:rsidR="0027049E" w:rsidRDefault="0027049E" w:rsidP="00CA26C7">
      <w:r>
        <w:separator/>
      </w:r>
    </w:p>
  </w:endnote>
  <w:endnote w:type="continuationSeparator" w:id="0">
    <w:p w14:paraId="1C4A65A3" w14:textId="77777777" w:rsidR="0027049E" w:rsidRDefault="0027049E" w:rsidP="00CA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113A" w14:textId="77777777" w:rsidR="0027049E" w:rsidRDefault="0027049E" w:rsidP="00CA26C7">
      <w:r>
        <w:separator/>
      </w:r>
    </w:p>
  </w:footnote>
  <w:footnote w:type="continuationSeparator" w:id="0">
    <w:p w14:paraId="1ABA746B" w14:textId="77777777" w:rsidR="0027049E" w:rsidRDefault="0027049E" w:rsidP="00CA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9CC9" w14:textId="2BD267D2" w:rsidR="00CA26C7" w:rsidRDefault="00CA26C7" w:rsidP="00CA26C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41E5C020" wp14:editId="2608677D">
          <wp:extent cx="1479550" cy="1123950"/>
          <wp:effectExtent l="0" t="0" r="6350" b="0"/>
          <wp:docPr id="103048538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9712" cy="1124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E4"/>
    <w:rsid w:val="000165EB"/>
    <w:rsid w:val="00017BEF"/>
    <w:rsid w:val="00064E04"/>
    <w:rsid w:val="000F721B"/>
    <w:rsid w:val="000F73D7"/>
    <w:rsid w:val="00153BFB"/>
    <w:rsid w:val="001C0E03"/>
    <w:rsid w:val="00204CE4"/>
    <w:rsid w:val="002246CA"/>
    <w:rsid w:val="00236B63"/>
    <w:rsid w:val="00236E17"/>
    <w:rsid w:val="0027049E"/>
    <w:rsid w:val="00281D03"/>
    <w:rsid w:val="003737EC"/>
    <w:rsid w:val="003D4725"/>
    <w:rsid w:val="00424C7E"/>
    <w:rsid w:val="00430921"/>
    <w:rsid w:val="00466A5D"/>
    <w:rsid w:val="0049693D"/>
    <w:rsid w:val="005B4281"/>
    <w:rsid w:val="005E28BB"/>
    <w:rsid w:val="005E66F2"/>
    <w:rsid w:val="00653EA5"/>
    <w:rsid w:val="00654D6D"/>
    <w:rsid w:val="00673E4C"/>
    <w:rsid w:val="00677896"/>
    <w:rsid w:val="006A4CD1"/>
    <w:rsid w:val="006B0D69"/>
    <w:rsid w:val="006F5005"/>
    <w:rsid w:val="007106BF"/>
    <w:rsid w:val="00726640"/>
    <w:rsid w:val="00727E54"/>
    <w:rsid w:val="00736012"/>
    <w:rsid w:val="007D13E6"/>
    <w:rsid w:val="007D1699"/>
    <w:rsid w:val="007D5E29"/>
    <w:rsid w:val="00805CAA"/>
    <w:rsid w:val="00825C6E"/>
    <w:rsid w:val="009119F6"/>
    <w:rsid w:val="00932A5C"/>
    <w:rsid w:val="00975B48"/>
    <w:rsid w:val="0098183F"/>
    <w:rsid w:val="009A411C"/>
    <w:rsid w:val="00A40504"/>
    <w:rsid w:val="00A43CEC"/>
    <w:rsid w:val="00AB5E40"/>
    <w:rsid w:val="00B54645"/>
    <w:rsid w:val="00B66D1A"/>
    <w:rsid w:val="00BC2C76"/>
    <w:rsid w:val="00BC4D1C"/>
    <w:rsid w:val="00C10DFD"/>
    <w:rsid w:val="00C45626"/>
    <w:rsid w:val="00C83ED9"/>
    <w:rsid w:val="00CA26C7"/>
    <w:rsid w:val="00CC436D"/>
    <w:rsid w:val="00CC6BF1"/>
    <w:rsid w:val="00CF53EE"/>
    <w:rsid w:val="00D14B13"/>
    <w:rsid w:val="00D61527"/>
    <w:rsid w:val="00D74946"/>
    <w:rsid w:val="00DD7FE7"/>
    <w:rsid w:val="00DF6809"/>
    <w:rsid w:val="00E7186B"/>
    <w:rsid w:val="00E9403D"/>
    <w:rsid w:val="00ED11C9"/>
    <w:rsid w:val="00EF76F9"/>
    <w:rsid w:val="00F076BA"/>
    <w:rsid w:val="00F5446E"/>
    <w:rsid w:val="00F83DD4"/>
    <w:rsid w:val="00F8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EE9B"/>
  <w15:chartTrackingRefBased/>
  <w15:docId w15:val="{EA93F410-A816-4CB6-805E-97427AE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C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C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C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C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C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C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C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C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C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C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C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C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C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C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C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C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C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C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2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C7"/>
  </w:style>
  <w:style w:type="paragraph" w:styleId="Footer">
    <w:name w:val="footer"/>
    <w:basedOn w:val="Normal"/>
    <w:link w:val="FooterChar"/>
    <w:uiPriority w:val="99"/>
    <w:unhideWhenUsed/>
    <w:rsid w:val="00CA2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Gibson</dc:creator>
  <cp:keywords/>
  <dc:description/>
  <cp:lastModifiedBy>Robin Gibson</cp:lastModifiedBy>
  <cp:revision>3</cp:revision>
  <cp:lastPrinted>2026-02-01T13:27:00Z</cp:lastPrinted>
  <dcterms:created xsi:type="dcterms:W3CDTF">2026-02-20T08:48:00Z</dcterms:created>
  <dcterms:modified xsi:type="dcterms:W3CDTF">2026-02-20T08:49:00Z</dcterms:modified>
</cp:coreProperties>
</file>